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81" w:rsidRPr="00E22381" w:rsidRDefault="00B74E04" w:rsidP="00704449">
      <w:pPr>
        <w:ind w:firstLineChars="1200" w:firstLine="33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7096302</wp:posOffset>
                </wp:positionH>
                <wp:positionV relativeFrom="paragraph">
                  <wp:posOffset>267276</wp:posOffset>
                </wp:positionV>
                <wp:extent cx="1945758" cy="765544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04" w:rsidRPr="00B74E04" w:rsidRDefault="00B74E0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0855" cy="537210"/>
                                  <wp:effectExtent l="0" t="0" r="444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雪ごろう①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855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おばね雪ほり隊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58.75pt;margin-top:21.05pt;width:153.2pt;height:6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" fillcolor="white [3201]" stroked="f" strokeweight=".5pt">
                <v:textbox>
                  <w:txbxContent>
                    <w:p w:rsidR="00B74E04" w:rsidRPr="00B74E04" w:rsidRDefault="00B74E04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0855" cy="537210"/>
                            <wp:effectExtent l="0" t="0" r="4445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雪ごろう①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855" cy="53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おばね雪ほり隊</w:t>
                      </w:r>
                    </w:p>
                  </w:txbxContent>
                </v:textbox>
              </v:shape>
            </w:pict>
          </mc:Fallback>
        </mc:AlternateContent>
      </w:r>
      <w:r w:rsidR="0045640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-442182</wp:posOffset>
                </wp:positionH>
                <wp:positionV relativeFrom="paragraph">
                  <wp:posOffset>-72966</wp:posOffset>
                </wp:positionV>
                <wp:extent cx="1041991" cy="467833"/>
                <wp:effectExtent l="0" t="0" r="25400" b="279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4678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40D" w:rsidRPr="0045640D" w:rsidRDefault="0045640D" w:rsidP="0045640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5640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-34.8pt;margin-top:-5.75pt;width:82.05pt;height:36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" filled="f" strokecolor="black [3213]" strokeweight="2pt">
                <v:textbox>
                  <w:txbxContent>
                    <w:p w:rsidR="0045640D" w:rsidRPr="0045640D" w:rsidRDefault="0045640D" w:rsidP="0045640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45640D">
                        <w:rPr>
                          <w:rFonts w:hint="eastAsia"/>
                          <w:color w:val="000000" w:themeColor="text1"/>
                          <w:sz w:val="24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B61681" w:rsidRPr="00E22381">
        <w:rPr>
          <w:rFonts w:hint="eastAsia"/>
          <w:sz w:val="28"/>
          <w:szCs w:val="28"/>
        </w:rPr>
        <w:t>尾花沢市除雪ボランティアセンター運営本部組織表</w:t>
      </w:r>
      <w:r w:rsidR="00704449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43381D" w:rsidRDefault="0061138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97155</wp:posOffset>
                </wp:positionV>
                <wp:extent cx="2576195" cy="627380"/>
                <wp:effectExtent l="11430" t="11430" r="12700" b="8890"/>
                <wp:wrapSquare wrapText="bothSides"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62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681" w:rsidRDefault="003E206B">
                            <w:pPr>
                              <w:rPr>
                                <w:sz w:val="24"/>
                              </w:rPr>
                            </w:pPr>
                            <w:r w:rsidRPr="00B154F3">
                              <w:rPr>
                                <w:rFonts w:hint="eastAsia"/>
                                <w:sz w:val="24"/>
                              </w:rPr>
                              <w:t xml:space="preserve">センター長　</w:t>
                            </w:r>
                            <w:r w:rsidR="00B154F3">
                              <w:rPr>
                                <w:rFonts w:hint="eastAsia"/>
                                <w:sz w:val="24"/>
                              </w:rPr>
                              <w:t xml:space="preserve">　　　沼澤</w:t>
                            </w:r>
                            <w:r w:rsidRPr="00B154F3">
                              <w:rPr>
                                <w:rFonts w:hint="eastAsia"/>
                                <w:sz w:val="24"/>
                              </w:rPr>
                              <w:t>事務局長</w:t>
                            </w:r>
                          </w:p>
                          <w:p w:rsidR="00B154F3" w:rsidRPr="00B154F3" w:rsidRDefault="00B154F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運営本部長兼務</w:t>
                            </w:r>
                          </w:p>
                          <w:p w:rsidR="00B154F3" w:rsidRDefault="00B154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54F3" w:rsidRPr="00391F94" w:rsidRDefault="00B154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250.65pt;margin-top:7.65pt;width:202.85pt;height:4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">
                <v:textbox inset="5.85pt,.7pt,5.85pt,.7pt">
                  <w:txbxContent>
                    <w:p w:rsidR="00B61681" w:rsidRDefault="003E206B">
                      <w:pPr>
                        <w:rPr>
                          <w:rFonts w:hint="eastAsia"/>
                          <w:sz w:val="24"/>
                        </w:rPr>
                      </w:pPr>
                      <w:r w:rsidRPr="00B154F3">
                        <w:rPr>
                          <w:rFonts w:hint="eastAsia"/>
                          <w:sz w:val="24"/>
                        </w:rPr>
                        <w:t xml:space="preserve">センター長　</w:t>
                      </w:r>
                      <w:r w:rsidR="00B154F3">
                        <w:rPr>
                          <w:rFonts w:hint="eastAsia"/>
                          <w:sz w:val="24"/>
                        </w:rPr>
                        <w:t xml:space="preserve">　　　沼澤</w:t>
                      </w:r>
                      <w:r w:rsidRPr="00B154F3">
                        <w:rPr>
                          <w:rFonts w:hint="eastAsia"/>
                          <w:sz w:val="24"/>
                        </w:rPr>
                        <w:t>事務局長</w:t>
                      </w:r>
                    </w:p>
                    <w:p w:rsidR="00B154F3" w:rsidRPr="00B154F3" w:rsidRDefault="00B154F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運営本部長兼務</w:t>
                      </w:r>
                    </w:p>
                    <w:p w:rsidR="00B154F3" w:rsidRDefault="00B154F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B154F3" w:rsidRPr="00391F94" w:rsidRDefault="00B154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3381D" w:rsidRDefault="0043381D">
      <w:pPr>
        <w:rPr>
          <w:sz w:val="24"/>
        </w:rPr>
      </w:pPr>
    </w:p>
    <w:p w:rsidR="0043381D" w:rsidRDefault="0043381D">
      <w:pPr>
        <w:rPr>
          <w:sz w:val="24"/>
        </w:rPr>
      </w:pPr>
    </w:p>
    <w:p w:rsidR="0043381D" w:rsidRDefault="0061138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38735</wp:posOffset>
                </wp:positionV>
                <wp:extent cx="0" cy="1007745"/>
                <wp:effectExtent l="6350" t="10160" r="12700" b="1079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pt,3.05pt" to="354.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3x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"/>
            </w:pict>
          </mc:Fallback>
        </mc:AlternateContent>
      </w:r>
    </w:p>
    <w:p w:rsidR="0043381D" w:rsidRDefault="0061138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54610</wp:posOffset>
                </wp:positionV>
                <wp:extent cx="1828800" cy="631190"/>
                <wp:effectExtent l="5715" t="6985" r="13335" b="952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81D" w:rsidRPr="00391F94" w:rsidRDefault="0043381D">
                            <w:pPr>
                              <w:rPr>
                                <w:sz w:val="24"/>
                              </w:rPr>
                            </w:pPr>
                            <w:r w:rsidRPr="00391F94">
                              <w:rPr>
                                <w:rFonts w:hint="eastAsia"/>
                                <w:sz w:val="24"/>
                              </w:rPr>
                              <w:t>尾花沢市</w:t>
                            </w:r>
                          </w:p>
                          <w:p w:rsidR="0043381D" w:rsidRPr="00391F94" w:rsidRDefault="0043381D">
                            <w:pPr>
                              <w:rPr>
                                <w:sz w:val="24"/>
                              </w:rPr>
                            </w:pPr>
                            <w:r w:rsidRPr="00391F94">
                              <w:rPr>
                                <w:rFonts w:hint="eastAsia"/>
                                <w:sz w:val="24"/>
                              </w:rPr>
                              <w:t>山形県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124.95pt;margin-top:4.3pt;width:2in;height:4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">
                <v:textbox inset="5.85pt,.7pt,5.85pt,.7pt">
                  <w:txbxContent>
                    <w:p w:rsidR="0043381D" w:rsidRPr="00391F94" w:rsidRDefault="0043381D">
                      <w:pPr>
                        <w:rPr>
                          <w:rFonts w:hint="eastAsia"/>
                          <w:sz w:val="24"/>
                        </w:rPr>
                      </w:pPr>
                      <w:r w:rsidRPr="00391F94">
                        <w:rPr>
                          <w:rFonts w:hint="eastAsia"/>
                          <w:sz w:val="24"/>
                        </w:rPr>
                        <w:t>尾花沢市</w:t>
                      </w:r>
                    </w:p>
                    <w:p w:rsidR="0043381D" w:rsidRPr="00391F94" w:rsidRDefault="0043381D">
                      <w:pPr>
                        <w:rPr>
                          <w:sz w:val="24"/>
                        </w:rPr>
                      </w:pPr>
                      <w:r w:rsidRPr="00391F94">
                        <w:rPr>
                          <w:rFonts w:hint="eastAsia"/>
                          <w:sz w:val="24"/>
                        </w:rPr>
                        <w:t>山形県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54610</wp:posOffset>
                </wp:positionV>
                <wp:extent cx="1828800" cy="631190"/>
                <wp:effectExtent l="6350" t="6985" r="12700" b="952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81D" w:rsidRDefault="0043381D">
                            <w:r>
                              <w:rPr>
                                <w:rFonts w:hint="eastAsia"/>
                              </w:rPr>
                              <w:t>民生委員児童委員協議会</w:t>
                            </w:r>
                          </w:p>
                          <w:p w:rsidR="0043381D" w:rsidRDefault="0043381D">
                            <w:r>
                              <w:rPr>
                                <w:rFonts w:hint="eastAsia"/>
                              </w:rPr>
                              <w:t>連合区長会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8" style="position:absolute;left:0;text-align:left;margin-left:453.5pt;margin-top:4.3pt;width:2in;height:4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">
                <v:textbox inset="5.85pt,.7pt,5.85pt,.7pt">
                  <w:txbxContent>
                    <w:p w:rsidR="0043381D" w:rsidRDefault="004338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民生委員児童委員協議会</w:t>
                      </w:r>
                    </w:p>
                    <w:p w:rsidR="0043381D" w:rsidRDefault="0043381D">
                      <w:r>
                        <w:rPr>
                          <w:rFonts w:hint="eastAsia"/>
                        </w:rPr>
                        <w:t>連合区長会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206375</wp:posOffset>
                </wp:positionV>
                <wp:extent cx="1257300" cy="0"/>
                <wp:effectExtent l="15875" t="53975" r="12700" b="6032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pt,16.25pt" to="453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ZkMAIAAFU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206375</wp:posOffset>
                </wp:positionV>
                <wp:extent cx="1028700" cy="0"/>
                <wp:effectExtent l="5715" t="53975" r="22860" b="6032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16.25pt" to="34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iG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">
                <v:stroke endarrow="block"/>
              </v:line>
            </w:pict>
          </mc:Fallback>
        </mc:AlternateContent>
      </w:r>
      <w:r w:rsidR="0043381D">
        <w:rPr>
          <w:rFonts w:hint="eastAsia"/>
          <w:sz w:val="24"/>
        </w:rPr>
        <w:t xml:space="preserve">　　　　　　　　　　　　　　協力　　　　協力</w:t>
      </w:r>
    </w:p>
    <w:p w:rsidR="0043381D" w:rsidRDefault="0043381D">
      <w:pPr>
        <w:rPr>
          <w:sz w:val="24"/>
        </w:rPr>
      </w:pPr>
    </w:p>
    <w:p w:rsidR="0043381D" w:rsidRDefault="0043381D">
      <w:pPr>
        <w:rPr>
          <w:sz w:val="24"/>
        </w:rPr>
      </w:pPr>
    </w:p>
    <w:p w:rsidR="0043381D" w:rsidRDefault="0061138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132080</wp:posOffset>
                </wp:positionV>
                <wp:extent cx="6039485" cy="0"/>
                <wp:effectExtent l="12065" t="8255" r="6350" b="1079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10.4pt" to="58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q0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cJY+LPL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132080</wp:posOffset>
                </wp:positionV>
                <wp:extent cx="0" cy="457200"/>
                <wp:effectExtent l="12065" t="8255" r="6985" b="10795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10.4pt" to="114.2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Iq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21590</wp:posOffset>
                </wp:positionV>
                <wp:extent cx="0" cy="571500"/>
                <wp:effectExtent l="6350" t="12065" r="12700" b="698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pt,1.7pt" to="35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di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JPLSmN64Aj0rtbCiOntWL2Wr63SGlq5aoA48UXy8G4rIQkbwJCRtnIMG+/6wZ+JCj17FP&#10;58Z2ARI6gM5RjstdDn72iA6HFE6nT9k0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7489825</wp:posOffset>
                </wp:positionH>
                <wp:positionV relativeFrom="paragraph">
                  <wp:posOffset>135890</wp:posOffset>
                </wp:positionV>
                <wp:extent cx="0" cy="457200"/>
                <wp:effectExtent l="12700" t="12065" r="6350" b="698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75pt,10.7pt" to="589.7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lx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iyCK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"/>
            </w:pict>
          </mc:Fallback>
        </mc:AlternateContent>
      </w:r>
    </w:p>
    <w:p w:rsidR="0043381D" w:rsidRDefault="0043381D">
      <w:pPr>
        <w:rPr>
          <w:sz w:val="24"/>
        </w:rPr>
      </w:pPr>
    </w:p>
    <w:p w:rsidR="0043381D" w:rsidRDefault="0061138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132080</wp:posOffset>
                </wp:positionV>
                <wp:extent cx="3051810" cy="3670300"/>
                <wp:effectExtent l="5080" t="8255" r="10160" b="76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67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81D" w:rsidRDefault="003E206B" w:rsidP="004E50B3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業務</w:t>
                            </w:r>
                            <w:r w:rsidR="0043381D" w:rsidRPr="00391F94">
                              <w:rPr>
                                <w:rFonts w:hint="eastAsia"/>
                                <w:sz w:val="24"/>
                              </w:rPr>
                              <w:t>部</w:t>
                            </w:r>
                          </w:p>
                          <w:p w:rsidR="00F12DD1" w:rsidRDefault="003E206B" w:rsidP="00F12D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部会長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 w:rsidR="00F12DD1">
                              <w:rPr>
                                <w:rFonts w:hint="eastAsia"/>
                                <w:sz w:val="24"/>
                              </w:rPr>
                              <w:t>石川　智子（尾花沢社協）</w:t>
                            </w:r>
                          </w:p>
                          <w:p w:rsidR="00F12DD1" w:rsidRDefault="008F49A5" w:rsidP="008F49A5">
                            <w:pPr>
                              <w:rPr>
                                <w:sz w:val="24"/>
                              </w:rPr>
                            </w:pPr>
                            <w:r w:rsidRPr="008F49A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 w:rsidR="00F12DD1">
                              <w:rPr>
                                <w:rFonts w:hint="eastAsia"/>
                                <w:sz w:val="24"/>
                              </w:rPr>
                              <w:t>山田　匡章（尾花沢社協）</w:t>
                            </w:r>
                          </w:p>
                          <w:p w:rsidR="00F12DD1" w:rsidRDefault="00F12DD1" w:rsidP="00F12D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伊藤　真紀（尾花沢社協）</w:t>
                            </w:r>
                          </w:p>
                          <w:p w:rsidR="00F12DD1" w:rsidRDefault="00F12DD1" w:rsidP="00F12D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:rsidR="008F49A5" w:rsidRDefault="00F12DD1" w:rsidP="008F49A5">
                            <w:pPr>
                              <w:ind w:left="2880" w:hangingChars="1200" w:hanging="28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>やまがた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ゆきみらい</w:t>
                            </w:r>
                          </w:p>
                          <w:p w:rsidR="00F12DD1" w:rsidRDefault="00F12DD1" w:rsidP="003E206B">
                            <w:pPr>
                              <w:ind w:leftChars="1200" w:left="2520"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推進機構</w:t>
                            </w:r>
                          </w:p>
                          <w:p w:rsidR="00F12DD1" w:rsidRDefault="00F12DD1" w:rsidP="00F12D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尾花沢市</w:t>
                            </w:r>
                          </w:p>
                          <w:p w:rsidR="00F12DD1" w:rsidRDefault="00F12DD1" w:rsidP="00F12D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総務課</w:t>
                            </w:r>
                          </w:p>
                          <w:p w:rsidR="00F12DD1" w:rsidRDefault="00F12DD1" w:rsidP="00F12D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企画課</w:t>
                            </w:r>
                          </w:p>
                          <w:p w:rsidR="00F12DD1" w:rsidRDefault="00F12DD1" w:rsidP="00F12D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雪対策新エネルギー　　　</w:t>
                            </w:r>
                          </w:p>
                          <w:p w:rsidR="00F12DD1" w:rsidRDefault="00F12DD1" w:rsidP="00F12D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推進室</w:t>
                            </w:r>
                          </w:p>
                          <w:p w:rsidR="00F12DD1" w:rsidRDefault="00F12DD1" w:rsidP="00F12D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健康福祉課</w:t>
                            </w:r>
                          </w:p>
                          <w:p w:rsidR="00F12DD1" w:rsidRPr="00F12DD1" w:rsidRDefault="00F12DD1" w:rsidP="00F12D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各地区公民館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left:0;text-align:left;margin-left:483.4pt;margin-top:10.4pt;width:240.3pt;height:2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">
                <v:textbox inset="5.85pt,.7pt,5.85pt,.7pt">
                  <w:txbxContent>
                    <w:p w:rsidR="0043381D" w:rsidRDefault="003E206B" w:rsidP="004E50B3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業務</w:t>
                      </w:r>
                      <w:r w:rsidR="0043381D" w:rsidRPr="00391F94">
                        <w:rPr>
                          <w:rFonts w:hint="eastAsia"/>
                          <w:sz w:val="24"/>
                        </w:rPr>
                        <w:t>部</w:t>
                      </w:r>
                    </w:p>
                    <w:p w:rsidR="00F12DD1" w:rsidRDefault="003E206B" w:rsidP="00F12DD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部会長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 w:rsidR="00F12DD1">
                        <w:rPr>
                          <w:rFonts w:hint="eastAsia"/>
                          <w:sz w:val="24"/>
                        </w:rPr>
                        <w:t>石川　智子（尾花沢社協）</w:t>
                      </w:r>
                    </w:p>
                    <w:p w:rsidR="00F12DD1" w:rsidRDefault="008F49A5" w:rsidP="008F49A5">
                      <w:pPr>
                        <w:rPr>
                          <w:rFonts w:hint="eastAsia"/>
                          <w:sz w:val="24"/>
                        </w:rPr>
                      </w:pPr>
                      <w:r w:rsidRPr="008F49A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 w:rsidR="00F12DD1">
                        <w:rPr>
                          <w:rFonts w:hint="eastAsia"/>
                          <w:sz w:val="24"/>
                        </w:rPr>
                        <w:t>山田　匡章（尾花沢社協）</w:t>
                      </w:r>
                    </w:p>
                    <w:p w:rsidR="00F12DD1" w:rsidRDefault="00F12DD1" w:rsidP="00F12DD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伊藤　真紀（尾花沢社協）</w:t>
                      </w:r>
                    </w:p>
                    <w:p w:rsidR="00F12DD1" w:rsidRDefault="00F12DD1" w:rsidP="00F12DD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  <w:p w:rsidR="008F49A5" w:rsidRDefault="00F12DD1" w:rsidP="008F49A5">
                      <w:pPr>
                        <w:ind w:left="2880" w:hangingChars="1200" w:hanging="28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>やまがた</w:t>
                      </w:r>
                      <w:r>
                        <w:rPr>
                          <w:rFonts w:hint="eastAsia"/>
                          <w:sz w:val="24"/>
                        </w:rPr>
                        <w:t>ゆきみらい</w:t>
                      </w:r>
                    </w:p>
                    <w:p w:rsidR="00F12DD1" w:rsidRDefault="00F12DD1" w:rsidP="003E206B">
                      <w:pPr>
                        <w:ind w:leftChars="1200" w:left="2520" w:firstLineChars="200" w:firstLine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推進機構</w:t>
                      </w:r>
                    </w:p>
                    <w:p w:rsidR="00F12DD1" w:rsidRDefault="00F12DD1" w:rsidP="00F12DD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尾花沢市</w:t>
                      </w:r>
                    </w:p>
                    <w:p w:rsidR="00F12DD1" w:rsidRDefault="00F12DD1" w:rsidP="00F12DD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総務課</w:t>
                      </w:r>
                    </w:p>
                    <w:p w:rsidR="00F12DD1" w:rsidRDefault="00F12DD1" w:rsidP="00F12DD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企画課</w:t>
                      </w:r>
                    </w:p>
                    <w:p w:rsidR="00F12DD1" w:rsidRDefault="00F12DD1" w:rsidP="00F12DD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雪対策新エネルギー　　　</w:t>
                      </w:r>
                    </w:p>
                    <w:p w:rsidR="00F12DD1" w:rsidRDefault="00F12DD1" w:rsidP="00F12DD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推進室</w:t>
                      </w:r>
                    </w:p>
                    <w:p w:rsidR="00F12DD1" w:rsidRDefault="00F12DD1" w:rsidP="00F12DD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健康福祉課</w:t>
                      </w:r>
                    </w:p>
                    <w:p w:rsidR="00F12DD1" w:rsidRPr="00F12DD1" w:rsidRDefault="00F12DD1" w:rsidP="00F12DD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各地区公民館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135890</wp:posOffset>
                </wp:positionV>
                <wp:extent cx="3104515" cy="3666490"/>
                <wp:effectExtent l="12700" t="12065" r="6985" b="762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366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81D" w:rsidRDefault="0043381D" w:rsidP="004E50B3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391F94">
                              <w:rPr>
                                <w:rFonts w:hint="eastAsia"/>
                                <w:sz w:val="24"/>
                              </w:rPr>
                              <w:t>広報部</w:t>
                            </w:r>
                          </w:p>
                          <w:p w:rsidR="004E50B3" w:rsidRDefault="003E206B" w:rsidP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部会長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 w:rsidR="004E50B3">
                              <w:rPr>
                                <w:rFonts w:hint="eastAsia"/>
                                <w:sz w:val="24"/>
                              </w:rPr>
                              <w:t>二藤部　久三（雪研究会）</w:t>
                            </w:r>
                          </w:p>
                          <w:p w:rsidR="004E50B3" w:rsidRDefault="004E50B3" w:rsidP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　　大類　茂雄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（雪研究会）</w:t>
                            </w:r>
                          </w:p>
                          <w:p w:rsidR="004E50B3" w:rsidRPr="004E50B3" w:rsidRDefault="004E50B3" w:rsidP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　　豊島　　展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（雪研究会）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229.75pt;margin-top:10.7pt;width:244.45pt;height:28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">
                <v:textbox inset="5.85pt,.7pt,5.85pt,.7pt">
                  <w:txbxContent>
                    <w:p w:rsidR="0043381D" w:rsidRDefault="0043381D" w:rsidP="004E50B3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 w:rsidRPr="00391F94">
                        <w:rPr>
                          <w:rFonts w:hint="eastAsia"/>
                          <w:sz w:val="24"/>
                        </w:rPr>
                        <w:t>広報部</w:t>
                      </w:r>
                    </w:p>
                    <w:p w:rsidR="004E50B3" w:rsidRDefault="003E206B" w:rsidP="004E50B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部会長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 w:rsidR="004E50B3">
                        <w:rPr>
                          <w:rFonts w:hint="eastAsia"/>
                          <w:sz w:val="24"/>
                        </w:rPr>
                        <w:t>二藤部　久三（雪研究会）</w:t>
                      </w:r>
                    </w:p>
                    <w:p w:rsidR="004E50B3" w:rsidRDefault="004E50B3" w:rsidP="004E50B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　　大類　茂雄　</w:t>
                      </w:r>
                      <w:r>
                        <w:rPr>
                          <w:rFonts w:hint="eastAsia"/>
                          <w:sz w:val="24"/>
                        </w:rPr>
                        <w:t>（雪研究会）</w:t>
                      </w:r>
                    </w:p>
                    <w:p w:rsidR="004E50B3" w:rsidRPr="004E50B3" w:rsidRDefault="004E50B3" w:rsidP="004E50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　　豊島　　展　</w:t>
                      </w:r>
                      <w:r>
                        <w:rPr>
                          <w:rFonts w:hint="eastAsia"/>
                          <w:sz w:val="24"/>
                        </w:rPr>
                        <w:t>（雪研究会）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135890</wp:posOffset>
                </wp:positionV>
                <wp:extent cx="3094355" cy="3666490"/>
                <wp:effectExtent l="6985" t="12065" r="13335" b="762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366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81D" w:rsidRDefault="003E206B" w:rsidP="004E50B3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指導</w:t>
                            </w:r>
                            <w:r w:rsidR="0043381D" w:rsidRPr="00391F94">
                              <w:rPr>
                                <w:rFonts w:hint="eastAsia"/>
                                <w:sz w:val="24"/>
                              </w:rPr>
                              <w:t>部</w:t>
                            </w:r>
                          </w:p>
                          <w:p w:rsidR="00E22381" w:rsidRDefault="00E2238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部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会長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菅藤　広一</w:t>
                            </w:r>
                            <w:r w:rsidR="00C97FE7">
                              <w:rPr>
                                <w:rFonts w:hint="eastAsia"/>
                                <w:sz w:val="24"/>
                              </w:rPr>
                              <w:t>（宮沢雪プロ）</w:t>
                            </w:r>
                          </w:p>
                          <w:p w:rsidR="00C97FE7" w:rsidRDefault="00C97F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柴崎　鐡男（宮沢雪プロ）</w:t>
                            </w:r>
                          </w:p>
                          <w:p w:rsidR="004E50B3" w:rsidRDefault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石山　忠芳（宮沢雪プロ）</w:t>
                            </w:r>
                          </w:p>
                          <w:p w:rsidR="004E50B3" w:rsidRDefault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三浦　幹雄（宮沢雪プロ）</w:t>
                            </w:r>
                          </w:p>
                          <w:p w:rsidR="004E50B3" w:rsidRDefault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森山　庄悦（宮沢雪プロ）</w:t>
                            </w:r>
                          </w:p>
                          <w:p w:rsidR="004E50B3" w:rsidRDefault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森山　千洋（宮沢雪プロ）</w:t>
                            </w:r>
                          </w:p>
                          <w:p w:rsidR="004E50B3" w:rsidRDefault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三浦　義一（宮沢雪プロ）</w:t>
                            </w:r>
                          </w:p>
                          <w:p w:rsidR="000D0A0C" w:rsidRDefault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鈴木　文雄（宮沢雪プロ）</w:t>
                            </w:r>
                          </w:p>
                          <w:p w:rsidR="000D0A0C" w:rsidRPr="000D0A0C" w:rsidRDefault="000D0A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☆　阿部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壽一郎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尾建設業協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4E50B3" w:rsidRDefault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内山　雄一（尾建設業協）</w:t>
                            </w:r>
                          </w:p>
                          <w:p w:rsidR="004E50B3" w:rsidRDefault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西塚　竜　（尾建設業協）</w:t>
                            </w:r>
                          </w:p>
                          <w:p w:rsidR="004E50B3" w:rsidRDefault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井上　裕樹（尾建設業協）</w:t>
                            </w:r>
                          </w:p>
                          <w:p w:rsidR="004E50B3" w:rsidRPr="004E50B3" w:rsidRDefault="004E50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E206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49A5">
                              <w:rPr>
                                <w:rFonts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塩原　成一（尾建設業協）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26.45pt;margin-top:10.7pt;width:243.65pt;height:28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">
                <v:textbox inset="5.85pt,.7pt,5.85pt,.7pt">
                  <w:txbxContent>
                    <w:p w:rsidR="0043381D" w:rsidRDefault="003E206B" w:rsidP="004E50B3">
                      <w:pPr>
                        <w:ind w:firstLineChars="600" w:firstLine="14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指導</w:t>
                      </w:r>
                      <w:r w:rsidR="0043381D" w:rsidRPr="00391F94">
                        <w:rPr>
                          <w:rFonts w:hint="eastAsia"/>
                          <w:sz w:val="24"/>
                        </w:rPr>
                        <w:t>部</w:t>
                      </w:r>
                    </w:p>
                    <w:p w:rsidR="00E22381" w:rsidRDefault="00E2238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部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会長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菅藤　広一</w:t>
                      </w:r>
                      <w:r w:rsidR="00C97FE7">
                        <w:rPr>
                          <w:rFonts w:hint="eastAsia"/>
                          <w:sz w:val="24"/>
                        </w:rPr>
                        <w:t>（宮沢雪プロ）</w:t>
                      </w:r>
                    </w:p>
                    <w:p w:rsidR="00C97FE7" w:rsidRDefault="00C97FE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柴崎　鐡男（宮沢雪プロ）</w:t>
                      </w:r>
                    </w:p>
                    <w:p w:rsidR="004E50B3" w:rsidRDefault="004E50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石山　忠芳（宮沢雪プロ）</w:t>
                      </w:r>
                    </w:p>
                    <w:p w:rsidR="004E50B3" w:rsidRDefault="004E50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三浦　幹雄（宮沢雪プロ）</w:t>
                      </w:r>
                    </w:p>
                    <w:p w:rsidR="004E50B3" w:rsidRDefault="004E50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森山　庄悦（宮沢雪プロ）</w:t>
                      </w:r>
                    </w:p>
                    <w:p w:rsidR="004E50B3" w:rsidRDefault="004E50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森山　千洋（宮沢雪プロ）</w:t>
                      </w:r>
                    </w:p>
                    <w:p w:rsidR="004E50B3" w:rsidRDefault="004E50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三浦　義一（宮沢雪プロ）</w:t>
                      </w:r>
                    </w:p>
                    <w:p w:rsidR="000D0A0C" w:rsidRDefault="004E50B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鈴木　文雄（宮沢雪プロ）</w:t>
                      </w:r>
                    </w:p>
                    <w:p w:rsidR="000D0A0C" w:rsidRPr="000D0A0C" w:rsidRDefault="000D0A0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☆　阿部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壽一郎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尾建設業協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4E50B3" w:rsidRDefault="004E50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内山　雄一（尾建設業協）</w:t>
                      </w:r>
                    </w:p>
                    <w:p w:rsidR="004E50B3" w:rsidRDefault="004E50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西塚　竜　（尾建設業協）</w:t>
                      </w:r>
                    </w:p>
                    <w:p w:rsidR="004E50B3" w:rsidRDefault="004E50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井上　裕樹（尾建設業協）</w:t>
                      </w:r>
                    </w:p>
                    <w:p w:rsidR="004E50B3" w:rsidRPr="004E50B3" w:rsidRDefault="004E50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E206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49A5">
                        <w:rPr>
                          <w:rFonts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hint="eastAsia"/>
                          <w:sz w:val="24"/>
                        </w:rPr>
                        <w:t>塩原　成一（尾建設業協）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391F94" w:rsidRDefault="00391F94">
      <w:pPr>
        <w:rPr>
          <w:sz w:val="24"/>
        </w:rPr>
      </w:pPr>
    </w:p>
    <w:p w:rsidR="00B61681" w:rsidRPr="00B61681" w:rsidRDefault="00BA4C5C">
      <w:pPr>
        <w:rPr>
          <w:sz w:val="24"/>
        </w:rPr>
      </w:pPr>
      <w:r>
        <w:rPr>
          <w:rFonts w:hint="eastAsia"/>
          <w:sz w:val="24"/>
        </w:rPr>
        <w:t xml:space="preserve">　　　　　　　　　　☆　は、やまがたゆきみらい雪かき指導者「雪かきマスター」登録者です。</w:t>
      </w:r>
    </w:p>
    <w:sectPr w:rsidR="00B61681" w:rsidRPr="00B61681" w:rsidSect="00F12DD1">
      <w:pgSz w:w="16838" w:h="11906" w:orient="landscape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4E" w:rsidRDefault="006A244E" w:rsidP="00E22381">
      <w:r>
        <w:separator/>
      </w:r>
    </w:p>
  </w:endnote>
  <w:endnote w:type="continuationSeparator" w:id="0">
    <w:p w:rsidR="006A244E" w:rsidRDefault="006A244E" w:rsidP="00E2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4E" w:rsidRDefault="006A244E" w:rsidP="00E22381">
      <w:r>
        <w:separator/>
      </w:r>
    </w:p>
  </w:footnote>
  <w:footnote w:type="continuationSeparator" w:id="0">
    <w:p w:rsidR="006A244E" w:rsidRDefault="006A244E" w:rsidP="00E2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4CA5"/>
    <w:multiLevelType w:val="hybridMultilevel"/>
    <w:tmpl w:val="5F2C8A40"/>
    <w:lvl w:ilvl="0" w:tplc="5900C13A">
      <w:numFmt w:val="bullet"/>
      <w:lvlText w:val="☆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81"/>
    <w:rsid w:val="000D0A0C"/>
    <w:rsid w:val="00391F94"/>
    <w:rsid w:val="003C6E91"/>
    <w:rsid w:val="003E206B"/>
    <w:rsid w:val="0043381D"/>
    <w:rsid w:val="0045640D"/>
    <w:rsid w:val="004C0701"/>
    <w:rsid w:val="004E50B3"/>
    <w:rsid w:val="00611382"/>
    <w:rsid w:val="006A244E"/>
    <w:rsid w:val="00704449"/>
    <w:rsid w:val="00860A16"/>
    <w:rsid w:val="008F49A5"/>
    <w:rsid w:val="00AA3DE8"/>
    <w:rsid w:val="00B154F3"/>
    <w:rsid w:val="00B24B2D"/>
    <w:rsid w:val="00B61681"/>
    <w:rsid w:val="00B74E04"/>
    <w:rsid w:val="00BA4C5C"/>
    <w:rsid w:val="00C97FE7"/>
    <w:rsid w:val="00CF3FEE"/>
    <w:rsid w:val="00E22381"/>
    <w:rsid w:val="00F12DD1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2381"/>
    <w:rPr>
      <w:kern w:val="2"/>
      <w:sz w:val="21"/>
      <w:szCs w:val="24"/>
    </w:rPr>
  </w:style>
  <w:style w:type="paragraph" w:styleId="a5">
    <w:name w:val="footer"/>
    <w:basedOn w:val="a"/>
    <w:link w:val="a6"/>
    <w:rsid w:val="00E22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2381"/>
    <w:rPr>
      <w:kern w:val="2"/>
      <w:sz w:val="21"/>
      <w:szCs w:val="24"/>
    </w:rPr>
  </w:style>
  <w:style w:type="paragraph" w:styleId="a7">
    <w:name w:val="Balloon Text"/>
    <w:basedOn w:val="a"/>
    <w:link w:val="a8"/>
    <w:rsid w:val="00B74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4E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2381"/>
    <w:rPr>
      <w:kern w:val="2"/>
      <w:sz w:val="21"/>
      <w:szCs w:val="24"/>
    </w:rPr>
  </w:style>
  <w:style w:type="paragraph" w:styleId="a5">
    <w:name w:val="footer"/>
    <w:basedOn w:val="a"/>
    <w:link w:val="a6"/>
    <w:rsid w:val="00E22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2381"/>
    <w:rPr>
      <w:kern w:val="2"/>
      <w:sz w:val="21"/>
      <w:szCs w:val="24"/>
    </w:rPr>
  </w:style>
  <w:style w:type="paragraph" w:styleId="a7">
    <w:name w:val="Balloon Text"/>
    <w:basedOn w:val="a"/>
    <w:link w:val="a8"/>
    <w:rsid w:val="00B74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4E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尾花沢市除雪ボランティアセンター運営本部組織表</vt:lpstr>
      <vt:lpstr>尾花沢市除雪ボランティアセンター運営本部組織表</vt:lpstr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尾花沢市除雪ボランティアセンター運営本部組織表</dc:title>
  <dc:creator>和光園</dc:creator>
  <cp:lastModifiedBy>seikyu</cp:lastModifiedBy>
  <cp:revision>3</cp:revision>
  <cp:lastPrinted>2013-05-23T00:23:00Z</cp:lastPrinted>
  <dcterms:created xsi:type="dcterms:W3CDTF">2014-10-22T08:33:00Z</dcterms:created>
  <dcterms:modified xsi:type="dcterms:W3CDTF">2014-10-23T00:31:00Z</dcterms:modified>
</cp:coreProperties>
</file>